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left="2832" w:hanging="2832"/>
        <w:jc w:val="center"/>
        <w:rPr>
          <w:rFonts w:ascii="Monotype Corsiva" w:eastAsia="Times New Roman" w:hAnsi="Monotype Corsiva" w:cs="Times New Roman"/>
          <w:b/>
          <w:bCs/>
          <w:i/>
          <w:color w:val="990099"/>
          <w:sz w:val="56"/>
          <w:szCs w:val="56"/>
          <w:lang w:val="ru-RU" w:eastAsia="uk-UA"/>
        </w:rPr>
      </w:pPr>
      <w:r w:rsidRPr="007D1BB4">
        <w:rPr>
          <w:rFonts w:ascii="Monotype Corsiva" w:eastAsia="Times New Roman" w:hAnsi="Monotype Corsiva" w:cs="Times New Roman"/>
          <w:b/>
          <w:bCs/>
          <w:i/>
          <w:color w:val="990099"/>
          <w:sz w:val="56"/>
          <w:szCs w:val="56"/>
          <w:lang w:eastAsia="uk-UA"/>
        </w:rPr>
        <w:t xml:space="preserve">Завдання </w:t>
      </w:r>
      <w:r w:rsidRPr="007D1BB4">
        <w:rPr>
          <w:rFonts w:ascii="Monotype Corsiva" w:eastAsia="Times New Roman" w:hAnsi="Monotype Corsiva" w:cs="Times New Roman"/>
          <w:b/>
          <w:bCs/>
          <w:i/>
          <w:color w:val="990099"/>
          <w:sz w:val="56"/>
          <w:szCs w:val="56"/>
          <w:lang w:val="ru-RU" w:eastAsia="uk-UA"/>
        </w:rPr>
        <w:t xml:space="preserve">до теми 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D60093"/>
          <w:sz w:val="96"/>
          <w:szCs w:val="96"/>
          <w:lang w:val="en-US" w:eastAsia="uk-UA"/>
        </w:rPr>
      </w:pPr>
      <w:r w:rsidRPr="007D1BB4">
        <w:rPr>
          <w:rFonts w:ascii="Monotype Corsiva" w:eastAsia="Times New Roman" w:hAnsi="Monotype Corsiva" w:cs="Times New Roman"/>
          <w:b/>
          <w:bCs/>
          <w:i/>
          <w:color w:val="D60093"/>
          <w:sz w:val="96"/>
          <w:szCs w:val="96"/>
          <w:lang w:val="en-GB" w:eastAsia="uk-UA"/>
        </w:rPr>
        <w:t>Clothes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52675" cy="2390775"/>
            <wp:effectExtent l="0" t="0" r="0" b="9525"/>
            <wp:docPr id="3" name="Рисунок 3" descr="BD001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D0014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  <w:t>Level 1</w:t>
      </w:r>
    </w:p>
    <w:p w:rsid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uk-UA"/>
        </w:rPr>
      </w:pPr>
      <w:r w:rsidRPr="007D1B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uk-UA"/>
        </w:rPr>
        <w:t>1. Find these people in the picture. What are they doing?</w:t>
      </w:r>
    </w:p>
    <w:p w:rsid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uk-UA"/>
        </w:rPr>
      </w:pP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0" w:name="_GoBack"/>
      <w:bookmarkEnd w:id="0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boy in a checked shirt and trainers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girl in a flowery dress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girl in dark-blue jeans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man wearing dark-brown boots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man wearing a light-blue uniform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woman wearing a polka-dotted scarf</w:t>
      </w:r>
    </w:p>
    <w:p w:rsidR="007D1BB4" w:rsidRPr="007D1BB4" w:rsidRDefault="007D1BB4" w:rsidP="007D1B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girl in a striped skirt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1BB4" w:rsidRPr="007D1BB4" w:rsidRDefault="007D1BB4" w:rsidP="007D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40D1228" wp14:editId="647E84C3">
            <wp:extent cx="326707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uk-UA"/>
        </w:rPr>
        <w:t>2. Underline the odd word in each line.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milk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cream, cheese, flower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biscuits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cakes, meat, chocolates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buy, to write, to sell, to pay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market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supermarket, bakery, post office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  <w:t>Level 2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0CD2" wp14:editId="03D0C848">
                <wp:simplePos x="0" y="0"/>
                <wp:positionH relativeFrom="column">
                  <wp:posOffset>3575685</wp:posOffset>
                </wp:positionH>
                <wp:positionV relativeFrom="paragraph">
                  <wp:posOffset>613410</wp:posOffset>
                </wp:positionV>
                <wp:extent cx="2348230" cy="1680210"/>
                <wp:effectExtent l="9525" t="9525" r="1397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B4" w:rsidRDefault="007D1BB4" w:rsidP="007D1BB4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C8FD40C" wp14:editId="14C6B37E">
                                  <wp:extent cx="2152650" cy="1581150"/>
                                  <wp:effectExtent l="0" t="0" r="0" b="0"/>
                                  <wp:docPr id="6" name="Рисунок 6" descr="organic-cotton-clot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rganic-cotton-clot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81.55pt;margin-top:48.3pt;width:184.9pt;height:132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" strokecolor="white">
                <v:textbox style="mso-fit-shape-to-text:t">
                  <w:txbxContent>
                    <w:p w:rsidR="007D1BB4" w:rsidRDefault="007D1BB4" w:rsidP="007D1BB4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C8FD40C" wp14:editId="14C6B37E">
                            <wp:extent cx="2152650" cy="1581150"/>
                            <wp:effectExtent l="0" t="0" r="0" b="0"/>
                            <wp:docPr id="6" name="Рисунок 6" descr="organic-cotton-cloth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rganic-cotton-cloth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D1B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GB" w:eastAsia="uk-UA"/>
        </w:rPr>
        <w:t xml:space="preserve">1. Read the description and name the answers: </w:t>
      </w:r>
      <w:r w:rsidRPr="007D1BB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en-GB" w:eastAsia="uk-UA"/>
        </w:rPr>
        <w:t xml:space="preserve">trousers, coat, old, door, eyes, cap, fair, socks, shoes, </w:t>
      </w:r>
      <w:proofErr w:type="gramStart"/>
      <w:r w:rsidRPr="007D1BB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en-GB" w:eastAsia="uk-UA"/>
        </w:rPr>
        <w:t>chair</w:t>
      </w:r>
      <w:proofErr w:type="gramEnd"/>
      <w:r w:rsidRPr="007D1BB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en-GB" w:eastAsia="uk-UA"/>
        </w:rPr>
        <w:t xml:space="preserve">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072"/>
      </w:tblGrid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Not new. - ______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We have them on our feet. - _____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Your hair is not dark, it is _____.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We see with our _____.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You put it on. - _____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lastRenderedPageBreak/>
              <w:t>You can see it in a room. You may open or shut it. - 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You can sit on it. - ___</w:t>
            </w: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Boys and girls have them on their legs. - _______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You have it on your head. - ______</w:t>
            </w:r>
          </w:p>
        </w:tc>
      </w:tr>
      <w:tr w:rsidR="007D1BB4" w:rsidRPr="007D1BB4" w:rsidTr="008606B3">
        <w:tc>
          <w:tcPr>
            <w:tcW w:w="9072" w:type="dxa"/>
          </w:tcPr>
          <w:p w:rsidR="007D1BB4" w:rsidRPr="007D1BB4" w:rsidRDefault="007D1BB4" w:rsidP="007D1B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</w:pPr>
            <w:r w:rsidRPr="007D1BB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uk-UA"/>
              </w:rPr>
              <w:t>It is not a skirt. Boys and girls put them on. - _______</w:t>
            </w:r>
          </w:p>
        </w:tc>
      </w:tr>
    </w:tbl>
    <w:p w:rsidR="007D1BB4" w:rsidRPr="007D1BB4" w:rsidRDefault="007D1BB4" w:rsidP="007D1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val="en-US" w:eastAsia="uk-UA"/>
        </w:rPr>
        <w:t>2. Read and choose the right picture.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a. We have to wear a school uniform at our school. I wear a green jacket, a grey jumper? Grey trousers and black shoes. We have to wear a white shirt, but worst of all we have to wear a tie – a grey and green tie.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b. Our school </w:t>
      </w:r>
      <w:proofErr w:type="spellStart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colours</w:t>
      </w:r>
      <w:proofErr w:type="spellEnd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are blue and yellow. In the winter I wear a blue jacket, a blue skirt, a yellow blouse and a blue jumper. We have to wear a blue and yellow tie, too, and a blue hat.  It’s summer now, so we can wear a yellow dress or a blue dress (mine’s blue). We don’t have to wear a tie, but we still have to wear the hat. We can wear tights or white socks and black shoes or sandals.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c. At the weekends I wear jeans and a T-shirt. This is my </w:t>
      </w:r>
      <w:proofErr w:type="spellStart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favourite</w:t>
      </w:r>
      <w:proofErr w:type="spellEnd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T-shirt. It’s yellow. I also wear an anorak and brown boots. Do you like my red braces? Good, aren’t they?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d. At the weekend I like to wear lots of different things: sometimes I wear jeans or a skirt or a dress. I’m wearing shorts at the moment, because the weather’s warm. </w:t>
      </w:r>
      <w:proofErr w:type="gramStart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they’re</w:t>
      </w:r>
      <w:proofErr w:type="gramEnd"/>
      <w:r w:rsidRPr="007D1BB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dark green. My T-shirt is green and white and my trainers are yellow.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>
        <w:rPr>
          <w:rFonts w:ascii="Arial" w:eastAsia="Times New Roman" w:hAnsi="Arial" w:cs="Arial"/>
          <w:noProof/>
          <w:sz w:val="24"/>
          <w:szCs w:val="24"/>
          <w:lang w:eastAsia="uk-UA"/>
        </w:rPr>
        <w:drawing>
          <wp:inline distT="0" distB="0" distL="0" distR="0" wp14:anchorId="7BA02C86" wp14:editId="4AD8FDA0">
            <wp:extent cx="386715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color w:val="FF0066"/>
          <w:sz w:val="40"/>
          <w:szCs w:val="40"/>
          <w:lang w:val="en-US" w:eastAsia="uk-UA"/>
        </w:rPr>
        <w:lastRenderedPageBreak/>
        <w:t>Level 3</w:t>
      </w:r>
    </w:p>
    <w:p w:rsidR="007D1BB4" w:rsidRPr="007D1BB4" w:rsidRDefault="007D1BB4" w:rsidP="007D1B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val="en-US" w:eastAsia="uk-UA"/>
        </w:rPr>
        <w:t xml:space="preserve">Make up questions starting them with the interrogative words in brackets. </w:t>
      </w:r>
    </w:p>
    <w:p w:rsidR="007D1BB4" w:rsidRPr="007D1BB4" w:rsidRDefault="007D1BB4" w:rsidP="007D1B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Mother usually buys all necessary goods. (Who?) </w:t>
      </w:r>
    </w:p>
    <w:p w:rsidR="007D1BB4" w:rsidRPr="007D1BB4" w:rsidRDefault="007D1BB4" w:rsidP="007D1B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val="en-US"/>
        </w:rPr>
        <w:t>The family buys vegetables at the market. (Where?)</w:t>
      </w:r>
    </w:p>
    <w:p w:rsidR="007D1BB4" w:rsidRPr="007D1BB4" w:rsidRDefault="007D1BB4" w:rsidP="007D1B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val="en-US"/>
        </w:rPr>
        <w:t>We can buy sweets and chocolates at the confectioner store. (What?)</w:t>
      </w:r>
      <w:r w:rsidRPr="007D1BB4">
        <w:rPr>
          <w:rFonts w:ascii="Times New Roman" w:eastAsia="Calibri" w:hAnsi="Times New Roman" w:cs="Times New Roman"/>
          <w:sz w:val="28"/>
          <w:szCs w:val="28"/>
        </w:rPr>
        <w:tab/>
      </w:r>
    </w:p>
    <w:p w:rsidR="007D1BB4" w:rsidRPr="007D1BB4" w:rsidRDefault="007D1BB4" w:rsidP="007D1B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val="en-US"/>
        </w:rPr>
        <w:t>We have got a bakery near our house. (Who?)</w:t>
      </w:r>
    </w:p>
    <w:p w:rsidR="007D1BB4" w:rsidRPr="007D1BB4" w:rsidRDefault="007D1BB4" w:rsidP="007D1B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val="en-US"/>
        </w:rPr>
        <w:t>It is convenient to do shopping at the supermarket in any weather.  (When?)</w:t>
      </w: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ind w:left="226" w:hanging="226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val="ru-RU" w:eastAsia="uk-UA"/>
        </w:rPr>
      </w:pP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ind w:left="226" w:hanging="226"/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val="en-US" w:eastAsia="uk-UA"/>
        </w:rPr>
        <w:t>Level 4</w:t>
      </w: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6C12A" wp14:editId="29AD1A29">
                <wp:simplePos x="0" y="0"/>
                <wp:positionH relativeFrom="column">
                  <wp:posOffset>4242435</wp:posOffset>
                </wp:positionH>
                <wp:positionV relativeFrom="paragraph">
                  <wp:posOffset>661670</wp:posOffset>
                </wp:positionV>
                <wp:extent cx="1756410" cy="2694305"/>
                <wp:effectExtent l="9525" t="9525" r="571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B4" w:rsidRDefault="007D1BB4" w:rsidP="007D1BB4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8063FBD" wp14:editId="62C81917">
                                  <wp:extent cx="1562100" cy="2590800"/>
                                  <wp:effectExtent l="0" t="0" r="0" b="0"/>
                                  <wp:docPr id="4" name="Рисунок 4" descr="w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34.05pt;margin-top:52.1pt;width:138.3pt;height:212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" strokecolor="white">
                <v:textbox style="mso-fit-shape-to-text:t">
                  <w:txbxContent>
                    <w:p w:rsidR="007D1BB4" w:rsidRDefault="007D1BB4" w:rsidP="007D1BB4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8063FBD" wp14:editId="62C81917">
                            <wp:extent cx="1562100" cy="2590800"/>
                            <wp:effectExtent l="0" t="0" r="0" b="0"/>
                            <wp:docPr id="4" name="Рисунок 4" descr="w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D1BB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uk-UA"/>
        </w:rPr>
        <w:t>1. On a piece of paper, write what you are wearing at the moment. Give the paper to the teacher to read out. Can other students identify you?</w:t>
      </w: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lang w:val="en-US" w:eastAsia="uk-UA"/>
        </w:rPr>
      </w:pP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ind w:left="226" w:hanging="226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val="en-US" w:eastAsia="uk-UA"/>
        </w:rPr>
      </w:pPr>
      <w:r w:rsidRPr="007D1BB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uk-UA"/>
        </w:rPr>
        <w:t xml:space="preserve">2. Find and correct mistakes in each sentence.    </w:t>
      </w:r>
    </w:p>
    <w:p w:rsidR="007D1BB4" w:rsidRPr="007D1BB4" w:rsidRDefault="007D1BB4" w:rsidP="007D1BB4">
      <w:pPr>
        <w:widowControl w:val="0"/>
        <w:shd w:val="clear" w:color="auto" w:fill="FFFFFF"/>
        <w:tabs>
          <w:tab w:val="left" w:pos="317"/>
        </w:tabs>
        <w:autoSpaceDE w:val="0"/>
        <w:autoSpaceDN w:val="0"/>
        <w:spacing w:after="0" w:line="360" w:lineRule="auto"/>
        <w:ind w:left="226" w:hanging="226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Each large city </w:t>
      </w: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have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got a plenty of department stores.</w:t>
      </w:r>
    </w:p>
    <w:p w:rsidR="007D1BB4" w:rsidRPr="007D1BB4" w:rsidRDefault="007D1BB4" w:rsidP="007D1BB4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We can </w:t>
      </w: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sees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clothes in the shop windows.</w:t>
      </w:r>
    </w:p>
    <w:p w:rsidR="007D1BB4" w:rsidRPr="007D1BB4" w:rsidRDefault="007D1BB4" w:rsidP="007D1BB4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Customers buys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footwear in the shoe department.</w:t>
      </w:r>
    </w:p>
    <w:p w:rsidR="007D1BB4" w:rsidRPr="007D1BB4" w:rsidRDefault="007D1BB4" w:rsidP="007D1BB4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Men has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got a good choice of suits.</w:t>
      </w:r>
    </w:p>
    <w:p w:rsidR="007D1BB4" w:rsidRPr="007D1BB4" w:rsidRDefault="007D1BB4" w:rsidP="007D1BB4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All </w:t>
      </w: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woman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like visiting their clothing department.</w:t>
      </w:r>
    </w:p>
    <w:p w:rsidR="007D1BB4" w:rsidRPr="007D1BB4" w:rsidRDefault="007D1BB4" w:rsidP="007D1BB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It </w:t>
      </w:r>
      <w:proofErr w:type="gramStart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are</w:t>
      </w:r>
      <w:proofErr w:type="gramEnd"/>
      <w:r w:rsidRPr="007D1B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typical for most women to get crazy about clothes.</w:t>
      </w:r>
    </w:p>
    <w:p w:rsidR="00CE6150" w:rsidRPr="007D1BB4" w:rsidRDefault="00CE6150">
      <w:pPr>
        <w:rPr>
          <w:lang w:val="en-US"/>
        </w:rPr>
      </w:pPr>
    </w:p>
    <w:sectPr w:rsidR="00CE6150" w:rsidRPr="007D1BB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6B" w:rsidRDefault="007D1BB4" w:rsidP="00B072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56B" w:rsidRDefault="007D1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6B" w:rsidRPr="00A60313" w:rsidRDefault="007D1BB4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6056B" w:rsidRDefault="007D1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05"/>
      </v:shape>
    </w:pict>
  </w:numPicBullet>
  <w:abstractNum w:abstractNumId="0">
    <w:nsid w:val="01287C2E"/>
    <w:multiLevelType w:val="hybridMultilevel"/>
    <w:tmpl w:val="55FAEB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C6596"/>
    <w:multiLevelType w:val="hybridMultilevel"/>
    <w:tmpl w:val="C22CB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5597"/>
    <w:multiLevelType w:val="hybridMultilevel"/>
    <w:tmpl w:val="71F66C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4"/>
    <w:rsid w:val="00471392"/>
    <w:rsid w:val="007D1BB4"/>
    <w:rsid w:val="00CE6150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BB4"/>
  </w:style>
  <w:style w:type="character" w:styleId="a5">
    <w:name w:val="page number"/>
    <w:basedOn w:val="a0"/>
    <w:rsid w:val="007D1BB4"/>
  </w:style>
  <w:style w:type="paragraph" w:styleId="a6">
    <w:name w:val="Balloon Text"/>
    <w:basedOn w:val="a"/>
    <w:link w:val="a7"/>
    <w:uiPriority w:val="99"/>
    <w:semiHidden/>
    <w:unhideWhenUsed/>
    <w:rsid w:val="007D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BB4"/>
  </w:style>
  <w:style w:type="character" w:styleId="a5">
    <w:name w:val="page number"/>
    <w:basedOn w:val="a0"/>
    <w:rsid w:val="007D1BB4"/>
  </w:style>
  <w:style w:type="paragraph" w:styleId="a6">
    <w:name w:val="Balloon Text"/>
    <w:basedOn w:val="a"/>
    <w:link w:val="a7"/>
    <w:uiPriority w:val="99"/>
    <w:semiHidden/>
    <w:unhideWhenUsed/>
    <w:rsid w:val="007D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2020-03-13T08:20:00Z</dcterms:created>
  <dcterms:modified xsi:type="dcterms:W3CDTF">2020-03-13T08:21:00Z</dcterms:modified>
</cp:coreProperties>
</file>