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5" w:rsidRDefault="003D7D8C">
      <w:r>
        <w:t xml:space="preserve">Учитель </w:t>
      </w:r>
      <w:proofErr w:type="spellStart"/>
      <w:r>
        <w:t>Полевська</w:t>
      </w:r>
      <w:proofErr w:type="spellEnd"/>
      <w:r>
        <w:t xml:space="preserve"> В. І. </w:t>
      </w:r>
    </w:p>
    <w:p w:rsidR="003D7D8C" w:rsidRPr="003D7D8C" w:rsidRDefault="003D7D8C">
      <w:pPr>
        <w:rPr>
          <w:sz w:val="32"/>
          <w:szCs w:val="32"/>
        </w:rPr>
      </w:pPr>
      <w:r w:rsidRPr="003D7D8C">
        <w:rPr>
          <w:sz w:val="32"/>
          <w:szCs w:val="32"/>
        </w:rPr>
        <w:t>Додатки до уроків</w:t>
      </w:r>
    </w:p>
    <w:p w:rsidR="003D7D8C" w:rsidRDefault="003D7D8C">
      <w:r>
        <w:t>11-Б клас</w:t>
      </w:r>
    </w:p>
    <w:p w:rsidR="003D7D8C" w:rsidRDefault="003D7D8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uk-UA"/>
        </w:rPr>
        <w:drawing>
          <wp:inline distT="0" distB="0" distL="0" distR="0">
            <wp:extent cx="6120765" cy="6139097"/>
            <wp:effectExtent l="0" t="0" r="0" b="0"/>
            <wp:docPr id="1" name="Рисунок 1" descr="C:\Users\Вера Ивановна\Desktop\90153352_3025393520846267_299493541767911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Ивановна\Desktop\90153352_3025393520846267_29949354176791183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3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Друзі! Карантин - час для навчання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онлайн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! Щороку навесні я проводжу на своєму каналі в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ютубі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безкоштовну консультацію до ЗНО. Захід триватиме 60 хв. Ви дізнаєтеся про особливості ЗНО-2020, почуєте поради щодо типових і найскладніших тем, зможете поставити мені питання під час трансляції. До зустрічі в суботу!</w:t>
      </w:r>
    </w:p>
    <w:p w:rsidR="003D7D8C" w:rsidRPr="003D7D8C" w:rsidRDefault="003D7D8C" w:rsidP="003D7D8C">
      <w:hyperlink r:id="rId6" w:history="1">
        <w:r w:rsidRPr="003D7D8C">
          <w:rPr>
            <w:rStyle w:val="a3"/>
            <w:b/>
            <w:bCs/>
          </w:rPr>
          <w:t>Олександр Авраменко</w:t>
        </w:r>
      </w:hyperlink>
      <w:r w:rsidRPr="003D7D8C">
        <w:t> Тут: </w:t>
      </w:r>
      <w:hyperlink r:id="rId7" w:tgtFrame="_blank" w:history="1">
        <w:r w:rsidRPr="003D7D8C">
          <w:rPr>
            <w:rStyle w:val="a3"/>
          </w:rPr>
          <w:t>https://www.youtube.com/channel/UCBORYU3g3C5kFXJc7kLwqGA...</w:t>
        </w:r>
      </w:hyperlink>
    </w:p>
    <w:p w:rsidR="003D7D8C" w:rsidRDefault="003D7D8C" w:rsidP="003D7D8C">
      <w:hyperlink r:id="rId8" w:tgtFrame="_blank" w:history="1">
        <w:r w:rsidRPr="003D7D8C">
          <w:rPr>
            <w:rStyle w:val="a3"/>
          </w:rPr>
          <w:br/>
        </w:r>
      </w:hyperlink>
    </w:p>
    <w:p w:rsidR="003D7D8C" w:rsidRDefault="003D7D8C"/>
    <w:p w:rsidR="003D7D8C" w:rsidRDefault="003D7D8C"/>
    <w:sectPr w:rsidR="003D7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1C"/>
    <w:rsid w:val="003D7D8C"/>
    <w:rsid w:val="00957C1C"/>
    <w:rsid w:val="00D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0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DE1"/>
                                <w:left w:val="single" w:sz="6" w:space="0" w:color="DADDE1"/>
                                <w:bottom w:val="single" w:sz="6" w:space="0" w:color="DADDE1"/>
                                <w:right w:val="single" w:sz="6" w:space="0" w:color="DADDE1"/>
                              </w:divBdr>
                              <w:divsChild>
                                <w:div w:id="21142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DDFE2"/>
                                  </w:divBdr>
                                </w:div>
                                <w:div w:id="3993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27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2398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youtube.com%2Fchannel%2FUCBORYU3g3C5kFXJc7kLwqGA%3Fview_as%3Dsubscriber%26fbclid%3DIwAR0KU5JxGsrCruSsmDdc8KObFRfyDwkjTmEhESpm7ub_k1lYJ2TFv6LTAWw&amp;h=AT3Ohm0PnwIphM2vbm3mb-2mzMyU5I-Bi5SMWnyFtzcHIpuQyvpq6sDOnSFkMJmqrboAz0NjZ4Z3x1xDtSKA3oFEh9O0GZ1LhB4u0VZh3yYTPMSjihm48TJob_XAvt4hMWFIrnf5fcdkE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channel%2FUCBORYU3g3C5kFXJc7kLwqGA%3Fview_as%3Dsubscriber%26fbclid%3DIwAR228MRXmqpueybehQ7D0lZEPP0f_5teOYS7dKv6LE91CbQ9EpteeSFTTAw&amp;h=AT0u_vHugRMm6NQRiiGqvLSncGapKqLnnHIvbcnR45vQrRbaRAqsfjFF2PziVu_a0xUGfUHJJTCnPYAKn1IHVfpyxQboDlCExViIiEkRsBIf-KDJGUOLb1xjPllRdH6w5_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oleksandr.avramenko?comment_id=Y29tbWVudDozMDI1Mzk1NzI0MTc5MzgwXzMwMjU4NjQzNzQxMzI1MTU%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2020-03-17T09:46:00Z</dcterms:created>
  <dcterms:modified xsi:type="dcterms:W3CDTF">2020-03-17T09:53:00Z</dcterms:modified>
</cp:coreProperties>
</file>